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3433" w14:textId="77777777" w:rsidR="00685D4B" w:rsidRPr="004052FF" w:rsidRDefault="00685D4B">
      <w:pPr>
        <w:rPr>
          <w:rFonts w:ascii="Times New Roman" w:hAnsi="Times New Roman" w:cs="Times New Roman"/>
          <w:b/>
          <w:sz w:val="24"/>
          <w:szCs w:val="24"/>
        </w:rPr>
      </w:pPr>
      <w:r w:rsidRPr="004052FF">
        <w:rPr>
          <w:rFonts w:ascii="Times New Roman" w:hAnsi="Times New Roman" w:cs="Times New Roman"/>
          <w:b/>
          <w:sz w:val="24"/>
          <w:szCs w:val="24"/>
        </w:rPr>
        <w:t>NORTH CAROLINA FEDERATION OF MUSIC CLUBS</w:t>
      </w:r>
    </w:p>
    <w:p w14:paraId="52955447" w14:textId="2ED7AE9C" w:rsidR="008916CD" w:rsidRPr="006D34C9" w:rsidRDefault="00890F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52FF">
        <w:rPr>
          <w:rFonts w:ascii="Times New Roman" w:hAnsi="Times New Roman" w:cs="Times New Roman"/>
          <w:b/>
          <w:sz w:val="28"/>
          <w:szCs w:val="28"/>
        </w:rPr>
        <w:t>YOUNG ARTIST AUDITIONS</w:t>
      </w:r>
      <w:r w:rsidR="00DF1BC8" w:rsidRPr="004052FF">
        <w:rPr>
          <w:rFonts w:ascii="Times New Roman" w:hAnsi="Times New Roman" w:cs="Times New Roman"/>
          <w:b/>
          <w:sz w:val="28"/>
          <w:szCs w:val="28"/>
        </w:rPr>
        <w:tab/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>Information sheet</w:t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A1021" w:rsidRPr="006D34C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5CF1A22" w14:textId="77777777" w:rsidR="00AF36AA" w:rsidRPr="004052FF" w:rsidRDefault="00AF36A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352A6B3C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  <w:u w:val="single"/>
        </w:rPr>
        <w:t>YOUNG ARTIST CLASSIFICATIONS:</w:t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  <w:r w:rsidR="00C104BA" w:rsidRPr="004052FF">
        <w:rPr>
          <w:rFonts w:ascii="Times New Roman" w:hAnsi="Times New Roman" w:cs="Times New Roman"/>
        </w:rPr>
        <w:tab/>
      </w:r>
    </w:p>
    <w:p w14:paraId="3760B151" w14:textId="77777777" w:rsidR="00890FCA" w:rsidRPr="004052FF" w:rsidRDefault="00890FCA" w:rsidP="00890FCA">
      <w:pPr>
        <w:pStyle w:val="NoSpacing"/>
        <w:ind w:left="360"/>
        <w:rPr>
          <w:rFonts w:ascii="Times New Roman" w:hAnsi="Times New Roman" w:cs="Times New Roman"/>
        </w:rPr>
      </w:pPr>
    </w:p>
    <w:p w14:paraId="137F4612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Piano</w:t>
      </w:r>
    </w:p>
    <w:p w14:paraId="14AFEB9F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String Instruments (Violin, Viola, Cello, Double Bass)</w:t>
      </w:r>
    </w:p>
    <w:p w14:paraId="3BEEE663" w14:textId="77777777" w:rsidR="00890FCA" w:rsidRPr="004052FF" w:rsidRDefault="00890FCA" w:rsidP="00890FC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Man’s Voice</w:t>
      </w:r>
      <w:r w:rsidR="00AE6878">
        <w:rPr>
          <w:rFonts w:ascii="Times New Roman" w:hAnsi="Times New Roman" w:cs="Times New Roman"/>
        </w:rPr>
        <w:t xml:space="preserve"> (lyric or dramati</w:t>
      </w:r>
      <w:r w:rsidR="00CA4802">
        <w:rPr>
          <w:rFonts w:ascii="Times New Roman" w:hAnsi="Times New Roman" w:cs="Times New Roman"/>
        </w:rPr>
        <w:t>c tenor,</w:t>
      </w:r>
      <w:r w:rsidR="005B683B">
        <w:rPr>
          <w:rFonts w:ascii="Times New Roman" w:hAnsi="Times New Roman" w:cs="Times New Roman"/>
        </w:rPr>
        <w:t xml:space="preserve"> baritone, </w:t>
      </w:r>
      <w:r w:rsidR="00CA4802">
        <w:rPr>
          <w:rFonts w:ascii="Times New Roman" w:hAnsi="Times New Roman" w:cs="Times New Roman"/>
        </w:rPr>
        <w:t>bass-</w:t>
      </w:r>
      <w:r w:rsidR="005B683B">
        <w:rPr>
          <w:rFonts w:ascii="Times New Roman" w:hAnsi="Times New Roman" w:cs="Times New Roman"/>
        </w:rPr>
        <w:t>baritone,</w:t>
      </w:r>
      <w:r w:rsidR="00AE6878">
        <w:rPr>
          <w:rFonts w:ascii="Times New Roman" w:hAnsi="Times New Roman" w:cs="Times New Roman"/>
        </w:rPr>
        <w:t xml:space="preserve"> bass)</w:t>
      </w:r>
    </w:p>
    <w:p w14:paraId="57094392" w14:textId="77777777" w:rsidR="00B41652" w:rsidRPr="004052FF" w:rsidRDefault="00DF1BC8" w:rsidP="00B4165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052FF">
        <w:rPr>
          <w:rFonts w:ascii="Times New Roman" w:hAnsi="Times New Roman" w:cs="Times New Roman"/>
        </w:rPr>
        <w:t>Woman’s Voice</w:t>
      </w:r>
      <w:r w:rsidR="00AE6878">
        <w:rPr>
          <w:rFonts w:ascii="Times New Roman" w:hAnsi="Times New Roman" w:cs="Times New Roman"/>
        </w:rPr>
        <w:t xml:space="preserve"> (lyric, </w:t>
      </w:r>
      <w:proofErr w:type="spellStart"/>
      <w:r w:rsidR="00AE6878">
        <w:rPr>
          <w:rFonts w:ascii="Times New Roman" w:hAnsi="Times New Roman" w:cs="Times New Roman"/>
        </w:rPr>
        <w:t>spinto</w:t>
      </w:r>
      <w:proofErr w:type="spellEnd"/>
      <w:r w:rsidR="00AE6878">
        <w:rPr>
          <w:rFonts w:ascii="Times New Roman" w:hAnsi="Times New Roman" w:cs="Times New Roman"/>
        </w:rPr>
        <w:t xml:space="preserve"> or dramatic soprano, lyric or dramatic mezzo-soprano)</w:t>
      </w:r>
    </w:p>
    <w:p w14:paraId="19722F8D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</w:p>
    <w:p w14:paraId="4C970332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  <w:u w:val="single"/>
        </w:rPr>
        <w:t>Age Eligibility of All Contestants</w:t>
      </w:r>
    </w:p>
    <w:p w14:paraId="5862803C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55DE6D4A" w14:textId="35BE5B93" w:rsidR="00890FCA" w:rsidRPr="004052FF" w:rsidRDefault="00264C74" w:rsidP="00890F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Singers: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6878">
        <w:rPr>
          <w:rFonts w:ascii="Times New Roman" w:hAnsi="Times New Roman" w:cs="Times New Roman"/>
        </w:rPr>
        <w:t xml:space="preserve">at least </w:t>
      </w:r>
      <w:r w:rsidR="005858A5" w:rsidRPr="004052FF">
        <w:rPr>
          <w:rFonts w:ascii="Times New Roman" w:hAnsi="Times New Roman" w:cs="Times New Roman"/>
        </w:rPr>
        <w:t>25 but</w:t>
      </w:r>
      <w:r w:rsidR="009F7489">
        <w:rPr>
          <w:rFonts w:ascii="Times New Roman" w:hAnsi="Times New Roman" w:cs="Times New Roman"/>
        </w:rPr>
        <w:t xml:space="preserve"> no more than 35 by June 1</w:t>
      </w:r>
      <w:r w:rsidR="00660479">
        <w:rPr>
          <w:rFonts w:ascii="Times New Roman" w:hAnsi="Times New Roman" w:cs="Times New Roman"/>
        </w:rPr>
        <w:t xml:space="preserve"> of audition year</w:t>
      </w:r>
    </w:p>
    <w:p w14:paraId="51139483" w14:textId="18C0B85F" w:rsidR="00890FCA" w:rsidRPr="004052FF" w:rsidRDefault="00890FCA" w:rsidP="00890F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</w:rPr>
        <w:t>Pianist</w:t>
      </w:r>
      <w:r w:rsidR="00B17FAE" w:rsidRPr="004052FF">
        <w:rPr>
          <w:rFonts w:ascii="Times New Roman" w:hAnsi="Times New Roman" w:cs="Times New Roman"/>
        </w:rPr>
        <w:t>s</w:t>
      </w:r>
      <w:r w:rsidRPr="004052FF">
        <w:rPr>
          <w:rFonts w:ascii="Times New Roman" w:hAnsi="Times New Roman" w:cs="Times New Roman"/>
        </w:rPr>
        <w:t>/String Players</w:t>
      </w:r>
      <w:r w:rsidRPr="004052FF">
        <w:rPr>
          <w:rFonts w:ascii="Times New Roman" w:hAnsi="Times New Roman" w:cs="Times New Roman"/>
        </w:rPr>
        <w:tab/>
      </w:r>
      <w:r w:rsidRPr="004052FF">
        <w:rPr>
          <w:rFonts w:ascii="Times New Roman" w:hAnsi="Times New Roman" w:cs="Times New Roman"/>
        </w:rPr>
        <w:tab/>
      </w:r>
      <w:r w:rsidR="00AE6878">
        <w:rPr>
          <w:rFonts w:ascii="Times New Roman" w:hAnsi="Times New Roman" w:cs="Times New Roman"/>
        </w:rPr>
        <w:t>at least</w:t>
      </w:r>
      <w:r w:rsidR="009F7489">
        <w:rPr>
          <w:rFonts w:ascii="Times New Roman" w:hAnsi="Times New Roman" w:cs="Times New Roman"/>
        </w:rPr>
        <w:t xml:space="preserve"> 20</w:t>
      </w:r>
      <w:r w:rsidR="005858A5" w:rsidRPr="004052FF">
        <w:rPr>
          <w:rFonts w:ascii="Times New Roman" w:hAnsi="Times New Roman" w:cs="Times New Roman"/>
        </w:rPr>
        <w:t xml:space="preserve"> but</w:t>
      </w:r>
      <w:r w:rsidR="009F7489">
        <w:rPr>
          <w:rFonts w:ascii="Times New Roman" w:hAnsi="Times New Roman" w:cs="Times New Roman"/>
        </w:rPr>
        <w:t xml:space="preserve"> no more than 28 by June 1</w:t>
      </w:r>
      <w:r w:rsidR="00660479">
        <w:rPr>
          <w:rFonts w:ascii="Times New Roman" w:hAnsi="Times New Roman" w:cs="Times New Roman"/>
        </w:rPr>
        <w:t xml:space="preserve"> of audition year</w:t>
      </w:r>
    </w:p>
    <w:p w14:paraId="77353D41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</w:rPr>
      </w:pPr>
    </w:p>
    <w:p w14:paraId="507BD462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  <w:r w:rsidRPr="004052FF">
        <w:rPr>
          <w:rFonts w:ascii="Times New Roman" w:hAnsi="Times New Roman" w:cs="Times New Roman"/>
          <w:u w:val="single"/>
        </w:rPr>
        <w:t>AWARDS</w:t>
      </w:r>
    </w:p>
    <w:p w14:paraId="398F917D" w14:textId="77777777" w:rsidR="00890FCA" w:rsidRPr="004052FF" w:rsidRDefault="00890FCA" w:rsidP="00890FCA">
      <w:pPr>
        <w:pStyle w:val="NoSpacing"/>
        <w:rPr>
          <w:rFonts w:ascii="Times New Roman" w:hAnsi="Times New Roman" w:cs="Times New Roman"/>
          <w:u w:val="single"/>
        </w:rPr>
      </w:pPr>
    </w:p>
    <w:p w14:paraId="53CD32BD" w14:textId="77777777" w:rsidR="00890FCA" w:rsidRPr="007F1698" w:rsidRDefault="00C104BA" w:rsidP="00890FC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>$15</w:t>
      </w:r>
      <w:r w:rsidR="00890FCA" w:rsidRPr="007F1698">
        <w:rPr>
          <w:rFonts w:ascii="Times New Roman" w:hAnsi="Times New Roman" w:cs="Times New Roman"/>
        </w:rPr>
        <w:t>00  First Place</w:t>
      </w:r>
      <w:r w:rsidR="00371EDB" w:rsidRPr="007F1698">
        <w:rPr>
          <w:rFonts w:ascii="Times New Roman" w:hAnsi="Times New Roman" w:cs="Times New Roman"/>
        </w:rPr>
        <w:t xml:space="preserve"> </w:t>
      </w:r>
      <w:r w:rsidR="00BA0B96">
        <w:rPr>
          <w:rFonts w:ascii="Times New Roman" w:hAnsi="Times New Roman" w:cs="Times New Roman"/>
        </w:rPr>
        <w:t xml:space="preserve">Award </w:t>
      </w:r>
      <w:r w:rsidR="000D3B86">
        <w:rPr>
          <w:rFonts w:ascii="Times New Roman" w:hAnsi="Times New Roman" w:cs="Times New Roman"/>
        </w:rPr>
        <w:t>in each classification</w:t>
      </w:r>
    </w:p>
    <w:p w14:paraId="02205DB2" w14:textId="77777777" w:rsidR="00DF1BC8" w:rsidRPr="007F1698" w:rsidRDefault="00DF1BC8" w:rsidP="00DF1B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 xml:space="preserve">$500  Second Place </w:t>
      </w:r>
      <w:r w:rsidR="00BA0B96">
        <w:rPr>
          <w:rFonts w:ascii="Times New Roman" w:hAnsi="Times New Roman" w:cs="Times New Roman"/>
        </w:rPr>
        <w:t xml:space="preserve">Award </w:t>
      </w:r>
      <w:r w:rsidRPr="007F1698">
        <w:rPr>
          <w:rFonts w:ascii="Times New Roman" w:hAnsi="Times New Roman" w:cs="Times New Roman"/>
        </w:rPr>
        <w:t>in each classification</w:t>
      </w:r>
    </w:p>
    <w:p w14:paraId="2EB731C2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4FCACE1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</w:rPr>
        <w:t xml:space="preserve">Entrants </w:t>
      </w:r>
      <w:r w:rsidR="00BA1021" w:rsidRPr="007F1698">
        <w:rPr>
          <w:rFonts w:ascii="Times New Roman" w:hAnsi="Times New Roman" w:cs="Times New Roman"/>
        </w:rPr>
        <w:t xml:space="preserve">must be US Citizens and </w:t>
      </w:r>
      <w:r w:rsidRPr="007F1698">
        <w:rPr>
          <w:rFonts w:ascii="Times New Roman" w:hAnsi="Times New Roman" w:cs="Times New Roman"/>
        </w:rPr>
        <w:t>should be completely ready for a profess</w:t>
      </w:r>
      <w:r w:rsidR="00BA1021" w:rsidRPr="007F1698">
        <w:rPr>
          <w:rFonts w:ascii="Times New Roman" w:hAnsi="Times New Roman" w:cs="Times New Roman"/>
        </w:rPr>
        <w:t>ional concert career, but neither</w:t>
      </w:r>
      <w:r w:rsidRPr="007F1698">
        <w:rPr>
          <w:rFonts w:ascii="Times New Roman" w:hAnsi="Times New Roman" w:cs="Times New Roman"/>
        </w:rPr>
        <w:t xml:space="preserve"> under</w:t>
      </w:r>
      <w:r w:rsidR="00D86639" w:rsidRPr="007F1698">
        <w:rPr>
          <w:rFonts w:ascii="Times New Roman" w:hAnsi="Times New Roman" w:cs="Times New Roman"/>
        </w:rPr>
        <w:t>,</w:t>
      </w:r>
      <w:r w:rsidRPr="007F1698">
        <w:rPr>
          <w:rFonts w:ascii="Times New Roman" w:hAnsi="Times New Roman" w:cs="Times New Roman"/>
        </w:rPr>
        <w:t xml:space="preserve"> nor having ever been under</w:t>
      </w:r>
      <w:r w:rsidR="00D86639" w:rsidRPr="007F1698">
        <w:rPr>
          <w:rFonts w:ascii="Times New Roman" w:hAnsi="Times New Roman" w:cs="Times New Roman"/>
        </w:rPr>
        <w:t xml:space="preserve">, </w:t>
      </w:r>
      <w:r w:rsidR="00D86639" w:rsidRPr="007F1698">
        <w:rPr>
          <w:rFonts w:ascii="Times New Roman" w:hAnsi="Times New Roman" w:cs="Times New Roman"/>
          <w:u w:val="single"/>
        </w:rPr>
        <w:t>professional management</w:t>
      </w:r>
      <w:r w:rsidR="007A45F7" w:rsidRPr="007F1698">
        <w:rPr>
          <w:rFonts w:ascii="Times New Roman" w:hAnsi="Times New Roman" w:cs="Times New Roman"/>
          <w:u w:val="single"/>
        </w:rPr>
        <w:t>.</w:t>
      </w:r>
    </w:p>
    <w:p w14:paraId="2C811692" w14:textId="77777777" w:rsidR="00AF36AA" w:rsidRPr="007F1698" w:rsidRDefault="00AF36AA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BA8EA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C1CF5" w14:textId="77777777" w:rsidR="00DF1BC8" w:rsidRPr="007F1698" w:rsidRDefault="00BA1021" w:rsidP="008F61B7">
      <w:pPr>
        <w:pStyle w:val="NoSpacing"/>
        <w:rPr>
          <w:rFonts w:ascii="Times New Roman" w:hAnsi="Times New Roman" w:cs="Times New Roman"/>
          <w:u w:val="single"/>
        </w:rPr>
      </w:pPr>
      <w:r w:rsidRPr="007F1698">
        <w:rPr>
          <w:rFonts w:ascii="Times New Roman" w:hAnsi="Times New Roman" w:cs="Times New Roman"/>
          <w:u w:val="single"/>
        </w:rPr>
        <w:t xml:space="preserve">NCFMC </w:t>
      </w:r>
      <w:r w:rsidR="00C104BA" w:rsidRPr="007F1698">
        <w:rPr>
          <w:rFonts w:ascii="Times New Roman" w:hAnsi="Times New Roman" w:cs="Times New Roman"/>
          <w:u w:val="single"/>
        </w:rPr>
        <w:t xml:space="preserve">Young Artist </w:t>
      </w:r>
      <w:r w:rsidR="00DF1BC8" w:rsidRPr="007F1698">
        <w:rPr>
          <w:rFonts w:ascii="Times New Roman" w:hAnsi="Times New Roman" w:cs="Times New Roman"/>
          <w:u w:val="single"/>
        </w:rPr>
        <w:t>Compe</w:t>
      </w:r>
      <w:r w:rsidR="008F61B7" w:rsidRPr="007F1698">
        <w:rPr>
          <w:rFonts w:ascii="Times New Roman" w:hAnsi="Times New Roman" w:cs="Times New Roman"/>
          <w:u w:val="single"/>
        </w:rPr>
        <w:t>tition will be held at a place to be determined.</w:t>
      </w:r>
    </w:p>
    <w:p w14:paraId="340FB7E6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EC4AD" w14:textId="04C1FE96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  <w:u w:val="single"/>
        </w:rPr>
        <w:t xml:space="preserve">Deadline for Entry:  </w:t>
      </w:r>
      <w:r w:rsidR="00DF141B">
        <w:rPr>
          <w:rFonts w:ascii="Times New Roman" w:hAnsi="Times New Roman" w:cs="Times New Roman"/>
          <w:sz w:val="24"/>
          <w:szCs w:val="24"/>
        </w:rPr>
        <w:tab/>
        <w:t>February 15</w:t>
      </w:r>
      <w:r w:rsidR="00660479">
        <w:rPr>
          <w:rFonts w:ascii="Times New Roman" w:hAnsi="Times New Roman" w:cs="Times New Roman"/>
          <w:sz w:val="24"/>
          <w:szCs w:val="24"/>
        </w:rPr>
        <w:t xml:space="preserve"> of the audition year</w:t>
      </w:r>
      <w:bookmarkStart w:id="0" w:name="_GoBack"/>
      <w:bookmarkEnd w:id="0"/>
      <w:r w:rsidR="00E42401" w:rsidRPr="007F1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BFDB0" w14:textId="77777777" w:rsidR="00DF1BC8" w:rsidRPr="007F1698" w:rsidRDefault="00DF1BC8" w:rsidP="00DF1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FFE70" w14:textId="77777777" w:rsidR="00E42401" w:rsidRPr="007F1698" w:rsidRDefault="00DF1BC8" w:rsidP="00DF1B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Application and entry fee of $30 </w:t>
      </w:r>
      <w:r w:rsidR="00DF141B">
        <w:rPr>
          <w:rFonts w:ascii="Times New Roman" w:hAnsi="Times New Roman" w:cs="Times New Roman"/>
          <w:sz w:val="24"/>
          <w:szCs w:val="24"/>
        </w:rPr>
        <w:t>with a postmark deadline of 2/15/18</w:t>
      </w:r>
      <w:r w:rsidR="00E42401" w:rsidRPr="007F1698">
        <w:rPr>
          <w:rFonts w:ascii="Times New Roman" w:hAnsi="Times New Roman" w:cs="Times New Roman"/>
          <w:sz w:val="24"/>
          <w:szCs w:val="24"/>
        </w:rPr>
        <w:t xml:space="preserve"> </w:t>
      </w:r>
      <w:r w:rsidR="007F1698">
        <w:rPr>
          <w:rFonts w:ascii="Times New Roman" w:hAnsi="Times New Roman" w:cs="Times New Roman"/>
          <w:sz w:val="24"/>
          <w:szCs w:val="24"/>
        </w:rPr>
        <w:t>to</w:t>
      </w:r>
      <w:r w:rsidRPr="007F1698">
        <w:rPr>
          <w:rFonts w:ascii="Times New Roman" w:hAnsi="Times New Roman" w:cs="Times New Roman"/>
          <w:sz w:val="24"/>
          <w:szCs w:val="24"/>
        </w:rPr>
        <w:t xml:space="preserve"> be sent to</w:t>
      </w:r>
      <w:r w:rsidR="00E42401" w:rsidRPr="007F1698">
        <w:rPr>
          <w:rFonts w:ascii="Times New Roman" w:hAnsi="Times New Roman" w:cs="Times New Roman"/>
          <w:sz w:val="24"/>
          <w:szCs w:val="24"/>
        </w:rPr>
        <w:t>:</w:t>
      </w:r>
    </w:p>
    <w:p w14:paraId="07B0DCB1" w14:textId="77777777" w:rsidR="00E42401" w:rsidRPr="007F1698" w:rsidRDefault="00E42401" w:rsidP="00E42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F2926" w14:textId="77777777" w:rsidR="00E42401" w:rsidRPr="007F1698" w:rsidRDefault="00E42401" w:rsidP="00E4240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Joel Adams, </w:t>
      </w:r>
    </w:p>
    <w:p w14:paraId="0BAA6F26" w14:textId="77777777" w:rsidR="00E42401" w:rsidRPr="007F1698" w:rsidRDefault="00C24DB8" w:rsidP="00E4240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 xml:space="preserve">NCFMC 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Young Artist </w:t>
      </w:r>
      <w:r w:rsidR="008F3E06" w:rsidRPr="007F1698">
        <w:rPr>
          <w:rFonts w:ascii="Times New Roman" w:hAnsi="Times New Roman" w:cs="Times New Roman"/>
          <w:sz w:val="24"/>
          <w:szCs w:val="24"/>
        </w:rPr>
        <w:t xml:space="preserve">Auditions </w:t>
      </w:r>
      <w:r w:rsidR="00DF1BC8" w:rsidRPr="007F1698">
        <w:rPr>
          <w:rFonts w:ascii="Times New Roman" w:hAnsi="Times New Roman" w:cs="Times New Roman"/>
          <w:sz w:val="24"/>
          <w:szCs w:val="24"/>
        </w:rPr>
        <w:t>Chair</w:t>
      </w:r>
      <w:r w:rsidR="008F3E06" w:rsidRPr="007F1698">
        <w:rPr>
          <w:rFonts w:ascii="Times New Roman" w:hAnsi="Times New Roman" w:cs="Times New Roman"/>
          <w:sz w:val="24"/>
          <w:szCs w:val="24"/>
        </w:rPr>
        <w:t>man</w:t>
      </w:r>
    </w:p>
    <w:p w14:paraId="2476BE34" w14:textId="77777777" w:rsidR="00E42401" w:rsidRPr="007F1698" w:rsidRDefault="00E42401" w:rsidP="00E4240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301 Fayetteville St., Apt. 3108</w:t>
      </w:r>
    </w:p>
    <w:p w14:paraId="7A6B899C" w14:textId="77777777" w:rsidR="00E42401" w:rsidRPr="007F1698" w:rsidRDefault="00E42401" w:rsidP="00DF1B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Raleigh, NC 27601</w:t>
      </w:r>
    </w:p>
    <w:p w14:paraId="0A8B12C5" w14:textId="77777777" w:rsidR="00E42401" w:rsidRPr="007F1698" w:rsidRDefault="00E42401" w:rsidP="00E42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5BD507" w14:textId="77777777" w:rsidR="00DF1BC8" w:rsidRPr="007F1698" w:rsidRDefault="0060253F" w:rsidP="00DF1B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Checks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 </w:t>
      </w:r>
      <w:r w:rsidR="00466CC6" w:rsidRPr="007F1698">
        <w:rPr>
          <w:rFonts w:ascii="Times New Roman" w:hAnsi="Times New Roman" w:cs="Times New Roman"/>
          <w:sz w:val="24"/>
          <w:szCs w:val="24"/>
        </w:rPr>
        <w:t xml:space="preserve">made 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payable to: </w:t>
      </w:r>
      <w:r w:rsidR="00DF1BC8" w:rsidRPr="007F1698">
        <w:rPr>
          <w:rFonts w:ascii="Times New Roman" w:hAnsi="Times New Roman" w:cs="Times New Roman"/>
          <w:sz w:val="24"/>
          <w:szCs w:val="24"/>
        </w:rPr>
        <w:tab/>
      </w:r>
      <w:r w:rsidR="00DF1BC8" w:rsidRPr="007F1698">
        <w:rPr>
          <w:rFonts w:ascii="Times New Roman" w:hAnsi="Times New Roman" w:cs="Times New Roman"/>
          <w:b/>
          <w:sz w:val="24"/>
          <w:szCs w:val="24"/>
        </w:rPr>
        <w:t>NC Federation of Music Clubs</w:t>
      </w:r>
      <w:r w:rsidR="00466CC6" w:rsidRPr="007F1698">
        <w:rPr>
          <w:rFonts w:ascii="Times New Roman" w:hAnsi="Times New Roman" w:cs="Times New Roman"/>
          <w:b/>
          <w:sz w:val="24"/>
          <w:szCs w:val="24"/>
        </w:rPr>
        <w:t>,</w:t>
      </w:r>
      <w:r w:rsidR="00DF1BC8" w:rsidRPr="007F1698">
        <w:rPr>
          <w:rFonts w:ascii="Times New Roman" w:hAnsi="Times New Roman" w:cs="Times New Roman"/>
          <w:sz w:val="24"/>
          <w:szCs w:val="24"/>
        </w:rPr>
        <w:t xml:space="preserve"> and mailed with application</w:t>
      </w:r>
      <w:r w:rsidR="007A45F7" w:rsidRPr="007F1698">
        <w:rPr>
          <w:rFonts w:ascii="Times New Roman" w:hAnsi="Times New Roman" w:cs="Times New Roman"/>
          <w:sz w:val="24"/>
          <w:szCs w:val="24"/>
        </w:rPr>
        <w:t>.</w:t>
      </w:r>
    </w:p>
    <w:p w14:paraId="22082FA2" w14:textId="77777777" w:rsidR="00AF36AA" w:rsidRPr="007F1698" w:rsidRDefault="00AF36AA" w:rsidP="00AF36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1545" w14:textId="77777777" w:rsidR="00AF36AA" w:rsidRPr="007F1698" w:rsidRDefault="00E42401" w:rsidP="00AF36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Repertoire is</w:t>
      </w:r>
      <w:r w:rsidR="003E095F" w:rsidRPr="007F1698">
        <w:rPr>
          <w:rFonts w:ascii="Times New Roman" w:hAnsi="Times New Roman" w:cs="Times New Roman"/>
          <w:sz w:val="24"/>
          <w:szCs w:val="24"/>
        </w:rPr>
        <w:t xml:space="preserve"> developed from the NFMC Young Artist Auditions requirements</w:t>
      </w:r>
      <w:r w:rsidRPr="007F1698">
        <w:rPr>
          <w:rFonts w:ascii="Times New Roman" w:hAnsi="Times New Roman" w:cs="Times New Roman"/>
          <w:sz w:val="24"/>
          <w:szCs w:val="24"/>
        </w:rPr>
        <w:t>.  See specifics on next page.</w:t>
      </w:r>
    </w:p>
    <w:p w14:paraId="49F4D37B" w14:textId="77777777" w:rsidR="00D86639" w:rsidRPr="007F1698" w:rsidRDefault="00D86639" w:rsidP="00D86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1E03D" w14:textId="77777777" w:rsidR="004052FF" w:rsidRPr="007F1698" w:rsidRDefault="004052FF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453BC" w14:textId="77777777" w:rsidR="00685D4B" w:rsidRPr="007F1698" w:rsidRDefault="00D86639" w:rsidP="00890FC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t>*</w:t>
      </w:r>
      <w:r w:rsidR="001E1015" w:rsidRPr="007F1698">
        <w:rPr>
          <w:rFonts w:ascii="Times New Roman" w:hAnsi="Times New Roman" w:cs="Times New Roman"/>
          <w:i/>
          <w:sz w:val="24"/>
          <w:szCs w:val="24"/>
        </w:rPr>
        <w:t>North Carolina Young Artist</w:t>
      </w:r>
      <w:r w:rsidRPr="007F1698">
        <w:rPr>
          <w:rFonts w:ascii="Times New Roman" w:hAnsi="Times New Roman" w:cs="Times New Roman"/>
          <w:i/>
          <w:sz w:val="24"/>
          <w:szCs w:val="24"/>
        </w:rPr>
        <w:t xml:space="preserve"> Applicants are not r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>equired to be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 member</w:t>
      </w:r>
      <w:r w:rsidR="001E1015" w:rsidRPr="007F1698">
        <w:rPr>
          <w:rFonts w:ascii="Times New Roman" w:hAnsi="Times New Roman" w:cs="Times New Roman"/>
          <w:i/>
          <w:sz w:val="24"/>
          <w:szCs w:val="24"/>
        </w:rPr>
        <w:t>s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 xml:space="preserve"> NCFMC</w:t>
      </w:r>
      <w:r w:rsidR="00330E71">
        <w:rPr>
          <w:rFonts w:ascii="Times New Roman" w:hAnsi="Times New Roman" w:cs="Times New Roman"/>
          <w:i/>
          <w:sz w:val="24"/>
          <w:szCs w:val="24"/>
        </w:rPr>
        <w:t xml:space="preserve"> to conform with</w:t>
      </w:r>
      <w:r w:rsidR="005858A5" w:rsidRPr="007F16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6AA" w:rsidRPr="007F1698">
        <w:rPr>
          <w:rFonts w:ascii="Times New Roman" w:hAnsi="Times New Roman" w:cs="Times New Roman"/>
          <w:i/>
          <w:sz w:val="24"/>
          <w:szCs w:val="24"/>
        </w:rPr>
        <w:t xml:space="preserve">regulations for 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 xml:space="preserve">National </w:t>
      </w:r>
      <w:r w:rsidR="0003764A" w:rsidRPr="007F1698">
        <w:rPr>
          <w:rFonts w:ascii="Times New Roman" w:hAnsi="Times New Roman" w:cs="Times New Roman"/>
          <w:i/>
          <w:sz w:val="24"/>
          <w:szCs w:val="24"/>
        </w:rPr>
        <w:t xml:space="preserve">Federation of Music Clubs </w:t>
      </w:r>
      <w:r w:rsidR="00C104BA" w:rsidRPr="007F1698">
        <w:rPr>
          <w:rFonts w:ascii="Times New Roman" w:hAnsi="Times New Roman" w:cs="Times New Roman"/>
          <w:i/>
          <w:sz w:val="24"/>
          <w:szCs w:val="24"/>
        </w:rPr>
        <w:t>Young Artist</w:t>
      </w:r>
      <w:r w:rsidR="00466CC6" w:rsidRPr="007F1698">
        <w:rPr>
          <w:rFonts w:ascii="Times New Roman" w:hAnsi="Times New Roman" w:cs="Times New Roman"/>
          <w:i/>
          <w:sz w:val="24"/>
          <w:szCs w:val="24"/>
        </w:rPr>
        <w:t xml:space="preserve"> Auditions</w:t>
      </w:r>
      <w:r w:rsidR="005858A5" w:rsidRPr="007F1698">
        <w:rPr>
          <w:rFonts w:ascii="Times New Roman" w:hAnsi="Times New Roman" w:cs="Times New Roman"/>
          <w:i/>
          <w:sz w:val="24"/>
          <w:szCs w:val="24"/>
        </w:rPr>
        <w:t>.</w:t>
      </w:r>
    </w:p>
    <w:p w14:paraId="336D2964" w14:textId="77777777" w:rsidR="00685D4B" w:rsidRPr="007F1698" w:rsidRDefault="00685D4B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9AFD9" w14:textId="77777777" w:rsidR="0002640E" w:rsidRPr="007F1698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698">
        <w:rPr>
          <w:rFonts w:ascii="Times New Roman" w:hAnsi="Times New Roman" w:cs="Times New Roman"/>
          <w:sz w:val="24"/>
          <w:szCs w:val="24"/>
        </w:rPr>
        <w:lastRenderedPageBreak/>
        <w:t>REPERTOIRE REQUIREMENTS</w:t>
      </w:r>
      <w:r w:rsidR="0048399E" w:rsidRPr="007F1698">
        <w:rPr>
          <w:rFonts w:ascii="Times New Roman" w:hAnsi="Times New Roman" w:cs="Times New Roman"/>
          <w:sz w:val="24"/>
          <w:szCs w:val="24"/>
        </w:rPr>
        <w:t xml:space="preserve"> for North Carolina Young Artist</w:t>
      </w:r>
    </w:p>
    <w:p w14:paraId="233C25D3" w14:textId="77777777" w:rsidR="0002640E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3CB38" w14:textId="77777777" w:rsidR="007F1698" w:rsidRPr="007F1698" w:rsidRDefault="007F1698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80CB2" w14:textId="77777777" w:rsidR="0002640E" w:rsidRPr="007F1698" w:rsidRDefault="005243E5" w:rsidP="00890F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698">
        <w:rPr>
          <w:rFonts w:ascii="Times New Roman" w:hAnsi="Times New Roman" w:cs="Times New Roman"/>
          <w:b/>
          <w:sz w:val="24"/>
          <w:szCs w:val="24"/>
        </w:rPr>
        <w:t>PIANO &amp; STRINGS</w:t>
      </w:r>
    </w:p>
    <w:p w14:paraId="01ABCAFB" w14:textId="77777777" w:rsidR="0002640E" w:rsidRPr="007F1698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6A925" w14:textId="77777777" w:rsidR="007A45F7" w:rsidRPr="007F1698" w:rsidRDefault="007A45F7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3BF7E" w14:textId="77777777" w:rsidR="0002640E" w:rsidRPr="007F1698" w:rsidRDefault="0002640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 xml:space="preserve">Full Recital program </w:t>
      </w:r>
      <w:r w:rsidR="00E23AFA">
        <w:rPr>
          <w:rFonts w:ascii="Times New Roman" w:hAnsi="Times New Roman" w:cs="Times New Roman"/>
        </w:rPr>
        <w:t xml:space="preserve">in concert format </w:t>
      </w:r>
      <w:r w:rsidRPr="007F1698">
        <w:rPr>
          <w:rFonts w:ascii="Times New Roman" w:hAnsi="Times New Roman" w:cs="Times New Roman"/>
        </w:rPr>
        <w:t>(approximately 70 minutes of music)</w:t>
      </w:r>
      <w:r w:rsidR="005243E5" w:rsidRPr="007F1698">
        <w:rPr>
          <w:rFonts w:ascii="Times New Roman" w:hAnsi="Times New Roman" w:cs="Times New Roman"/>
        </w:rPr>
        <w:t>.</w:t>
      </w:r>
    </w:p>
    <w:p w14:paraId="58362774" w14:textId="77777777" w:rsidR="0048399E" w:rsidRPr="007F1698" w:rsidRDefault="0048399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wi</w:t>
      </w:r>
      <w:r w:rsidR="00B41BCA">
        <w:rPr>
          <w:rFonts w:ascii="Times New Roman" w:hAnsi="Times New Roman" w:cs="Times New Roman"/>
        </w:rPr>
        <w:t>ll hear no less than 25</w:t>
      </w:r>
      <w:r w:rsidR="008F61B7" w:rsidRPr="007F1698">
        <w:rPr>
          <w:rFonts w:ascii="Times New Roman" w:hAnsi="Times New Roman" w:cs="Times New Roman"/>
        </w:rPr>
        <w:t xml:space="preserve"> minutes and no more than 30.</w:t>
      </w:r>
    </w:p>
    <w:p w14:paraId="30946F73" w14:textId="77777777" w:rsidR="0048399E" w:rsidRPr="007F1698" w:rsidRDefault="0048399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At least 10 minutes of the recital music must be by a contemporary American composer.</w:t>
      </w:r>
    </w:p>
    <w:p w14:paraId="49844E3E" w14:textId="77777777" w:rsidR="008F61B7" w:rsidRPr="007F1698" w:rsidRDefault="008F61B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A complete movement of a concerto or major work composed for solo instrument and orchestra.</w:t>
      </w:r>
    </w:p>
    <w:p w14:paraId="73BA7497" w14:textId="77777777" w:rsidR="008F61B7" w:rsidRPr="007F1698" w:rsidRDefault="008F61B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The orchestral part of all concertos will be played by an accompanist using a piano reduction score.</w:t>
      </w:r>
    </w:p>
    <w:p w14:paraId="5317BD6A" w14:textId="77777777" w:rsidR="0048399E" w:rsidRPr="007F1698" w:rsidRDefault="0048399E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Entrant may choose the first selection to be performed</w:t>
      </w:r>
      <w:r w:rsidR="005243E5" w:rsidRPr="007F1698">
        <w:rPr>
          <w:rFonts w:ascii="Times New Roman" w:hAnsi="Times New Roman" w:cs="Times New Roman"/>
        </w:rPr>
        <w:t>.</w:t>
      </w:r>
    </w:p>
    <w:p w14:paraId="50CA6F63" w14:textId="77777777" w:rsidR="003530E7" w:rsidRPr="007F1698" w:rsidRDefault="003530E7" w:rsidP="0048399E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have the option to choose finalists who will compete in a 2</w:t>
      </w:r>
      <w:r w:rsidRPr="007F1698">
        <w:rPr>
          <w:rFonts w:ascii="Times New Roman" w:hAnsi="Times New Roman" w:cs="Times New Roman"/>
          <w:vertAlign w:val="superscript"/>
        </w:rPr>
        <w:t>nd</w:t>
      </w:r>
      <w:r w:rsidRPr="007F1698">
        <w:rPr>
          <w:rFonts w:ascii="Times New Roman" w:hAnsi="Times New Roman" w:cs="Times New Roman"/>
        </w:rPr>
        <w:t xml:space="preserve"> round if winners cannot be determined.</w:t>
      </w:r>
    </w:p>
    <w:p w14:paraId="012007AE" w14:textId="77777777" w:rsidR="0048399E" w:rsidRPr="007F1698" w:rsidRDefault="0048399E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3421A" w14:textId="77777777" w:rsidR="0048399E" w:rsidRPr="007F1698" w:rsidRDefault="0048399E" w:rsidP="003530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BB982" w14:textId="77777777" w:rsidR="00B81CA3" w:rsidRPr="007F1698" w:rsidRDefault="0048399E" w:rsidP="004839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698">
        <w:rPr>
          <w:rFonts w:ascii="Times New Roman" w:hAnsi="Times New Roman" w:cs="Times New Roman"/>
          <w:b/>
          <w:sz w:val="24"/>
          <w:szCs w:val="24"/>
        </w:rPr>
        <w:t>VOICE:   Woman’s and Man’s</w:t>
      </w:r>
    </w:p>
    <w:p w14:paraId="2C28A245" w14:textId="77777777" w:rsidR="00B81CA3" w:rsidRPr="007F1698" w:rsidRDefault="00B81CA3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5F63A" w14:textId="77777777" w:rsidR="007A45F7" w:rsidRPr="007F1698" w:rsidRDefault="007A45F7" w:rsidP="00483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3DBA5" w14:textId="77777777" w:rsidR="0048399E" w:rsidRPr="007F1698" w:rsidRDefault="009B49EF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Recital program in concert format</w:t>
      </w:r>
      <w:r w:rsidR="00B41BCA">
        <w:rPr>
          <w:rFonts w:ascii="Times New Roman" w:hAnsi="Times New Roman" w:cs="Times New Roman"/>
        </w:rPr>
        <w:t xml:space="preserve"> </w:t>
      </w:r>
      <w:r w:rsidR="00B81CA3" w:rsidRPr="007F1698">
        <w:rPr>
          <w:rFonts w:ascii="Times New Roman" w:hAnsi="Times New Roman" w:cs="Times New Roman"/>
        </w:rPr>
        <w:t>(approximately 70 minutes of music</w:t>
      </w:r>
      <w:r w:rsidR="005243E5" w:rsidRPr="007F1698">
        <w:rPr>
          <w:rFonts w:ascii="Times New Roman" w:hAnsi="Times New Roman" w:cs="Times New Roman"/>
        </w:rPr>
        <w:t>.</w:t>
      </w:r>
      <w:r w:rsidR="00B81CA3" w:rsidRPr="007F1698">
        <w:rPr>
          <w:rFonts w:ascii="Times New Roman" w:hAnsi="Times New Roman" w:cs="Times New Roman"/>
        </w:rPr>
        <w:t>)</w:t>
      </w:r>
      <w:r w:rsidR="00DE75F8" w:rsidRPr="007F1698">
        <w:rPr>
          <w:rFonts w:ascii="Times New Roman" w:hAnsi="Times New Roman" w:cs="Times New Roman"/>
        </w:rPr>
        <w:t xml:space="preserve">  Include a variety of styles, periods and languages to meet the demands of a concert singer.  Original language text must be used with the exception of Slavic languages, for which translations may be used.</w:t>
      </w:r>
    </w:p>
    <w:p w14:paraId="7CAE3B34" w14:textId="77777777" w:rsidR="00B81CA3" w:rsidRPr="007F1698" w:rsidRDefault="00B41BCA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will hear no less than 25</w:t>
      </w:r>
      <w:r w:rsidR="00B81CA3" w:rsidRPr="007F1698">
        <w:rPr>
          <w:rFonts w:ascii="Times New Roman" w:hAnsi="Times New Roman" w:cs="Times New Roman"/>
        </w:rPr>
        <w:t xml:space="preserve"> minutes</w:t>
      </w:r>
      <w:r w:rsidR="003530E7" w:rsidRPr="007F1698">
        <w:rPr>
          <w:rFonts w:ascii="Times New Roman" w:hAnsi="Times New Roman" w:cs="Times New Roman"/>
        </w:rPr>
        <w:t xml:space="preserve"> and no more than 30.</w:t>
      </w:r>
    </w:p>
    <w:p w14:paraId="43223A2B" w14:textId="77777777" w:rsidR="00B81CA3" w:rsidRPr="007F1698" w:rsidRDefault="00B81CA3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At least 10 minutes of the recital must be by a contemporary American composer</w:t>
      </w:r>
      <w:r w:rsidR="005243E5" w:rsidRPr="007F1698">
        <w:rPr>
          <w:rFonts w:ascii="Times New Roman" w:hAnsi="Times New Roman" w:cs="Times New Roman"/>
        </w:rPr>
        <w:t>.</w:t>
      </w:r>
    </w:p>
    <w:p w14:paraId="131E5C44" w14:textId="77777777" w:rsidR="00B81CA3" w:rsidRPr="007F1698" w:rsidRDefault="003530E7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Include at least 4 opera arias with one by Mozart, one by an American composer and two of choice.</w:t>
      </w:r>
    </w:p>
    <w:p w14:paraId="0EC64B9D" w14:textId="77777777" w:rsidR="003530E7" w:rsidRPr="007F1698" w:rsidRDefault="00371EDB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One oratorio or cantata aria, for which a</w:t>
      </w:r>
      <w:r w:rsidR="003530E7" w:rsidRPr="007F1698">
        <w:rPr>
          <w:rFonts w:ascii="Times New Roman" w:hAnsi="Times New Roman" w:cs="Times New Roman"/>
        </w:rPr>
        <w:t xml:space="preserve"> score ma</w:t>
      </w:r>
      <w:r w:rsidRPr="007F1698">
        <w:rPr>
          <w:rFonts w:ascii="Times New Roman" w:hAnsi="Times New Roman" w:cs="Times New Roman"/>
        </w:rPr>
        <w:t>y be used</w:t>
      </w:r>
      <w:r w:rsidR="003530E7" w:rsidRPr="007F1698">
        <w:rPr>
          <w:rFonts w:ascii="Times New Roman" w:hAnsi="Times New Roman" w:cs="Times New Roman"/>
        </w:rPr>
        <w:t>.</w:t>
      </w:r>
    </w:p>
    <w:p w14:paraId="684F6E45" w14:textId="77777777" w:rsidR="00B81CA3" w:rsidRPr="007F1698" w:rsidRDefault="00B81CA3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Entrant may choose the first selection to be performed</w:t>
      </w:r>
      <w:r w:rsidR="007A45F7" w:rsidRPr="007F1698">
        <w:rPr>
          <w:rFonts w:ascii="Times New Roman" w:hAnsi="Times New Roman" w:cs="Times New Roman"/>
        </w:rPr>
        <w:t>.</w:t>
      </w:r>
    </w:p>
    <w:p w14:paraId="4A463BA9" w14:textId="77777777" w:rsidR="00371EDB" w:rsidRPr="007F1698" w:rsidRDefault="00371EDB" w:rsidP="00B81CA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7F1698">
        <w:rPr>
          <w:rFonts w:ascii="Times New Roman" w:hAnsi="Times New Roman" w:cs="Times New Roman"/>
        </w:rPr>
        <w:t>Judges have the option to choose finalists who will compete in a 2</w:t>
      </w:r>
      <w:r w:rsidRPr="007F1698">
        <w:rPr>
          <w:rFonts w:ascii="Times New Roman" w:hAnsi="Times New Roman" w:cs="Times New Roman"/>
          <w:vertAlign w:val="superscript"/>
        </w:rPr>
        <w:t>nd</w:t>
      </w:r>
      <w:r w:rsidRPr="007F1698">
        <w:rPr>
          <w:rFonts w:ascii="Times New Roman" w:hAnsi="Times New Roman" w:cs="Times New Roman"/>
        </w:rPr>
        <w:t xml:space="preserve"> round if winners cannot be determined.</w:t>
      </w:r>
    </w:p>
    <w:p w14:paraId="036BA022" w14:textId="77777777" w:rsidR="00B81CA3" w:rsidRPr="004052FF" w:rsidRDefault="00B81CA3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EAF4BE" w14:textId="77777777" w:rsidR="00B81CA3" w:rsidRPr="004052FF" w:rsidRDefault="00B81CA3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BC064D" w14:textId="77777777" w:rsidR="007A45F7" w:rsidRPr="004052FF" w:rsidRDefault="007A45F7" w:rsidP="00B81C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4A7351" w14:textId="77777777" w:rsidR="00890FCA" w:rsidRPr="004052FF" w:rsidRDefault="0002640E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APPLICATION PROCEDURES</w:t>
      </w:r>
    </w:p>
    <w:p w14:paraId="5536BEDE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53FB0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Send the following to the NCFMC Young Artist Auditions Chairman:</w:t>
      </w:r>
      <w:r w:rsidR="00D56961" w:rsidRPr="004052FF">
        <w:rPr>
          <w:rFonts w:ascii="Times New Roman" w:hAnsi="Times New Roman" w:cs="Times New Roman"/>
          <w:sz w:val="24"/>
          <w:szCs w:val="24"/>
        </w:rPr>
        <w:t xml:space="preserve"> (address on page 1)</w:t>
      </w:r>
    </w:p>
    <w:p w14:paraId="6BA91222" w14:textId="77777777" w:rsidR="004271B3" w:rsidRPr="004052FF" w:rsidRDefault="004271B3" w:rsidP="00890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9A254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Completed application form</w:t>
      </w:r>
    </w:p>
    <w:p w14:paraId="684553A5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$30 non-refundable fee</w:t>
      </w:r>
    </w:p>
    <w:p w14:paraId="46A6C6B2" w14:textId="77777777" w:rsidR="004271B3" w:rsidRPr="004052FF" w:rsidRDefault="00371EDB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copies of repertoire to be performed</w:t>
      </w:r>
    </w:p>
    <w:p w14:paraId="072167C5" w14:textId="77777777" w:rsidR="004271B3" w:rsidRPr="004052FF" w:rsidRDefault="004271B3" w:rsidP="004271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2FF">
        <w:rPr>
          <w:rFonts w:ascii="Times New Roman" w:hAnsi="Times New Roman" w:cs="Times New Roman"/>
          <w:sz w:val="24"/>
          <w:szCs w:val="24"/>
        </w:rPr>
        <w:t>Copy of Birth Certificate, Naturalization Documentation or Passport</w:t>
      </w:r>
    </w:p>
    <w:p w14:paraId="2796A086" w14:textId="77777777" w:rsidR="004271B3" w:rsidRPr="004052FF" w:rsidRDefault="004271B3" w:rsidP="00427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8F1BF" w14:textId="77777777" w:rsidR="0002640E" w:rsidRPr="00E41F33" w:rsidRDefault="004271B3" w:rsidP="00890FCA">
      <w:pPr>
        <w:pStyle w:val="NoSpacing"/>
        <w:rPr>
          <w:i/>
          <w:sz w:val="24"/>
          <w:szCs w:val="24"/>
        </w:rPr>
      </w:pPr>
      <w:r w:rsidRPr="004052FF">
        <w:rPr>
          <w:rFonts w:ascii="Times New Roman" w:hAnsi="Times New Roman" w:cs="Times New Roman"/>
          <w:i/>
          <w:sz w:val="24"/>
          <w:szCs w:val="24"/>
        </w:rPr>
        <w:t>Judges decisions are final.  All aw</w:t>
      </w:r>
      <w:r>
        <w:rPr>
          <w:i/>
          <w:sz w:val="24"/>
          <w:szCs w:val="24"/>
        </w:rPr>
        <w:t xml:space="preserve">ards are at the discretion of </w:t>
      </w:r>
      <w:r w:rsidR="00B175A0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Judges and </w:t>
      </w:r>
      <w:r w:rsidR="00B175A0">
        <w:rPr>
          <w:i/>
          <w:sz w:val="24"/>
          <w:szCs w:val="24"/>
        </w:rPr>
        <w:t xml:space="preserve">the </w:t>
      </w:r>
      <w:r w:rsidR="00E41F33">
        <w:rPr>
          <w:i/>
          <w:sz w:val="24"/>
          <w:szCs w:val="24"/>
        </w:rPr>
        <w:t>Young Artist Chairman.</w:t>
      </w:r>
    </w:p>
    <w:sectPr w:rsidR="0002640E" w:rsidRPr="00E4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84"/>
    <w:multiLevelType w:val="hybridMultilevel"/>
    <w:tmpl w:val="CF6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6446"/>
    <w:multiLevelType w:val="hybridMultilevel"/>
    <w:tmpl w:val="419C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56B"/>
    <w:multiLevelType w:val="hybridMultilevel"/>
    <w:tmpl w:val="9E9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7DD"/>
    <w:multiLevelType w:val="hybridMultilevel"/>
    <w:tmpl w:val="73D0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193A"/>
    <w:multiLevelType w:val="hybridMultilevel"/>
    <w:tmpl w:val="D73A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6918"/>
    <w:multiLevelType w:val="hybridMultilevel"/>
    <w:tmpl w:val="146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732"/>
    <w:multiLevelType w:val="hybridMultilevel"/>
    <w:tmpl w:val="9E76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4397"/>
    <w:multiLevelType w:val="hybridMultilevel"/>
    <w:tmpl w:val="5ABA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6A8"/>
    <w:multiLevelType w:val="hybridMultilevel"/>
    <w:tmpl w:val="7B1C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E01"/>
    <w:multiLevelType w:val="hybridMultilevel"/>
    <w:tmpl w:val="FDC07C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C675F18"/>
    <w:multiLevelType w:val="hybridMultilevel"/>
    <w:tmpl w:val="E93E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00F1"/>
    <w:multiLevelType w:val="hybridMultilevel"/>
    <w:tmpl w:val="82A8F5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2ED3390"/>
    <w:multiLevelType w:val="hybridMultilevel"/>
    <w:tmpl w:val="4D0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A1A0E"/>
    <w:multiLevelType w:val="hybridMultilevel"/>
    <w:tmpl w:val="6B70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CA"/>
    <w:rsid w:val="0002640E"/>
    <w:rsid w:val="0003764A"/>
    <w:rsid w:val="000D3B86"/>
    <w:rsid w:val="001346B0"/>
    <w:rsid w:val="00170B41"/>
    <w:rsid w:val="001E1015"/>
    <w:rsid w:val="00264C74"/>
    <w:rsid w:val="002961CA"/>
    <w:rsid w:val="00330E71"/>
    <w:rsid w:val="0034193B"/>
    <w:rsid w:val="003530E7"/>
    <w:rsid w:val="00371EDB"/>
    <w:rsid w:val="003E095F"/>
    <w:rsid w:val="004052FF"/>
    <w:rsid w:val="004271B3"/>
    <w:rsid w:val="00466CC6"/>
    <w:rsid w:val="0048399E"/>
    <w:rsid w:val="004F4C72"/>
    <w:rsid w:val="005243E5"/>
    <w:rsid w:val="005858A5"/>
    <w:rsid w:val="005B683B"/>
    <w:rsid w:val="0060253F"/>
    <w:rsid w:val="00660479"/>
    <w:rsid w:val="00685D4B"/>
    <w:rsid w:val="006974FE"/>
    <w:rsid w:val="006D34C9"/>
    <w:rsid w:val="007A45F7"/>
    <w:rsid w:val="007F1698"/>
    <w:rsid w:val="00890FCA"/>
    <w:rsid w:val="008916CD"/>
    <w:rsid w:val="008F3E06"/>
    <w:rsid w:val="008F61B7"/>
    <w:rsid w:val="009B49EF"/>
    <w:rsid w:val="009F7489"/>
    <w:rsid w:val="00AC7A3B"/>
    <w:rsid w:val="00AE6878"/>
    <w:rsid w:val="00AF36AA"/>
    <w:rsid w:val="00B175A0"/>
    <w:rsid w:val="00B17FAE"/>
    <w:rsid w:val="00B41652"/>
    <w:rsid w:val="00B41BCA"/>
    <w:rsid w:val="00B81CA3"/>
    <w:rsid w:val="00BA0B96"/>
    <w:rsid w:val="00BA1021"/>
    <w:rsid w:val="00C104BA"/>
    <w:rsid w:val="00C24DB8"/>
    <w:rsid w:val="00C74231"/>
    <w:rsid w:val="00CA4802"/>
    <w:rsid w:val="00D56961"/>
    <w:rsid w:val="00D674EC"/>
    <w:rsid w:val="00D86639"/>
    <w:rsid w:val="00DE75F8"/>
    <w:rsid w:val="00DF141B"/>
    <w:rsid w:val="00DF1BC8"/>
    <w:rsid w:val="00E00AFC"/>
    <w:rsid w:val="00E23AFA"/>
    <w:rsid w:val="00E334E6"/>
    <w:rsid w:val="00E41F33"/>
    <w:rsid w:val="00E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54E48"/>
  <w15:docId w15:val="{273E4096-8EEF-4777-81A7-687B985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3</cp:revision>
  <cp:lastPrinted>2015-10-18T19:54:00Z</cp:lastPrinted>
  <dcterms:created xsi:type="dcterms:W3CDTF">2017-09-12T18:14:00Z</dcterms:created>
  <dcterms:modified xsi:type="dcterms:W3CDTF">2019-10-14T00:19:00Z</dcterms:modified>
</cp:coreProperties>
</file>