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900E4" w:rsidTr="004900E4">
        <w:trPr>
          <w:trHeight w:val="103"/>
        </w:trPr>
        <w:tc>
          <w:tcPr>
            <w:tcW w:w="12240" w:type="dxa"/>
          </w:tcPr>
          <w:p w:rsidR="004900E4" w:rsidRDefault="004900E4">
            <w:pPr>
              <w:pStyle w:val="Default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Order # ____________________</w:t>
            </w:r>
          </w:p>
        </w:tc>
      </w:tr>
      <w:tr w:rsidR="004900E4" w:rsidTr="004900E4">
        <w:trPr>
          <w:trHeight w:val="244"/>
        </w:trPr>
        <w:tc>
          <w:tcPr>
            <w:tcW w:w="12240" w:type="dxa"/>
          </w:tcPr>
          <w:p w:rsidR="004900E4" w:rsidRPr="004900E4" w:rsidRDefault="00C90C26" w:rsidP="00C90C2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="004900E4">
              <w:rPr>
                <w:b/>
                <w:bCs/>
                <w:sz w:val="20"/>
                <w:szCs w:val="20"/>
              </w:rPr>
              <w:t>NATIONAL FEDERATION OF MUSIC CLUBS ENGRAVING FORM</w:t>
            </w:r>
          </w:p>
        </w:tc>
      </w:tr>
      <w:tr w:rsidR="004900E4" w:rsidTr="004900E4">
        <w:trPr>
          <w:trHeight w:val="520"/>
        </w:trPr>
        <w:tc>
          <w:tcPr>
            <w:tcW w:w="12240" w:type="dxa"/>
          </w:tcPr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Ship To Organization Name: _______________________________________________________________________________________________________</w:t>
            </w:r>
            <w:r w:rsidR="005C0166">
              <w:rPr>
                <w:b/>
                <w:bCs/>
                <w:i/>
                <w:iCs/>
                <w:sz w:val="16"/>
                <w:szCs w:val="16"/>
              </w:rPr>
              <w:t>____________</w:t>
            </w:r>
            <w:r>
              <w:rPr>
                <w:b/>
                <w:bCs/>
                <w:i/>
                <w:iCs/>
                <w:sz w:val="16"/>
                <w:szCs w:val="16"/>
              </w:rPr>
              <w:t>___</w:t>
            </w: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Name: ___________________________________________________________________________________________________________________________</w:t>
            </w:r>
            <w:r w:rsidR="005C0166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Address: __________________________________________________________________________________________________________________________</w:t>
            </w:r>
            <w:r w:rsidR="005C0166">
              <w:rPr>
                <w:b/>
                <w:bCs/>
                <w:i/>
                <w:iCs/>
                <w:sz w:val="16"/>
                <w:szCs w:val="16"/>
              </w:rPr>
              <w:t>____________</w:t>
            </w: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City: __________________________________________________________________________ State: _____________ Zip Code: _______</w:t>
            </w:r>
            <w:r w:rsidR="005C0166">
              <w:rPr>
                <w:b/>
                <w:bCs/>
                <w:i/>
                <w:iCs/>
                <w:sz w:val="16"/>
                <w:szCs w:val="16"/>
              </w:rPr>
              <w:t>_____________________________</w:t>
            </w:r>
          </w:p>
          <w:p w:rsidR="004900E4" w:rsidRDefault="004900E4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4900E4" w:rsidRDefault="004900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Phone: ______________________________ Email: _______________________________________________________________________________________</w:t>
            </w:r>
            <w:r w:rsidR="005C0166">
              <w:rPr>
                <w:b/>
                <w:bCs/>
                <w:i/>
                <w:iCs/>
                <w:sz w:val="16"/>
                <w:szCs w:val="16"/>
              </w:rPr>
              <w:t>____________</w:t>
            </w:r>
          </w:p>
        </w:tc>
      </w:tr>
      <w:tr w:rsidR="004900E4" w:rsidTr="004900E4">
        <w:trPr>
          <w:trHeight w:val="200"/>
        </w:trPr>
        <w:tc>
          <w:tcPr>
            <w:tcW w:w="12240" w:type="dxa"/>
          </w:tcPr>
          <w:p w:rsidR="004900E4" w:rsidRDefault="004900E4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C90C26" w:rsidRDefault="004900E4" w:rsidP="00C90C2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MUST Type</w:t>
            </w:r>
            <w:r w:rsidR="00C90C26">
              <w:rPr>
                <w:b/>
                <w:bCs/>
                <w:sz w:val="16"/>
                <w:szCs w:val="16"/>
              </w:rPr>
              <w:t xml:space="preserve"> or Print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 your engrav</w:t>
            </w:r>
            <w:r w:rsidR="00C90C26">
              <w:rPr>
                <w:sz w:val="16"/>
                <w:szCs w:val="16"/>
              </w:rPr>
              <w:t>ing instructions for each plate, if they are different.  If they are the same, complete one block and list the quantity.</w:t>
            </w:r>
          </w:p>
          <w:p w:rsidR="004900E4" w:rsidRDefault="004900E4" w:rsidP="00C90C2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a 10 cents per letter charge. It is</w:t>
            </w:r>
            <w:r w:rsidR="00C90C26">
              <w:rPr>
                <w:sz w:val="16"/>
                <w:szCs w:val="16"/>
              </w:rPr>
              <w:t xml:space="preserve"> recommended to use no more than</w:t>
            </w:r>
            <w:r>
              <w:rPr>
                <w:sz w:val="16"/>
                <w:szCs w:val="16"/>
              </w:rPr>
              <w:t xml:space="preserve"> three lines per plate.</w:t>
            </w:r>
            <w:bookmarkStart w:id="0" w:name="_GoBack"/>
            <w:bookmarkEnd w:id="0"/>
          </w:p>
        </w:tc>
      </w:tr>
    </w:tbl>
    <w:p w:rsidR="004900E4" w:rsidRPr="004900E4" w:rsidRDefault="004900E4" w:rsidP="004900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4900E4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2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/>
        </w:tc>
      </w:tr>
      <w:tr w:rsidR="004900E4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3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4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</w:tr>
      <w:tr w:rsidR="004900E4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5C0166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6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</w:tr>
      <w:tr w:rsidR="004900E4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5C0166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4900E4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4900E4" w:rsidRPr="004900E4" w:rsidRDefault="005C0166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8</w:t>
                  </w:r>
                  <w:r w:rsidR="004900E4"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4900E4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4900E4" w:rsidRPr="004900E4" w:rsidRDefault="004900E4" w:rsidP="00490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4900E4" w:rsidRDefault="004900E4" w:rsidP="004900E4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9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10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12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14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16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13162A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18</w:t>
                  </w:r>
                  <w:r w:rsidR="005C0166"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13162A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20</w:t>
                  </w:r>
                  <w:r w:rsidR="005C0166"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2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2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  <w:tr w:rsidR="005C0166" w:rsidTr="004900E4"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PLATE 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25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  <w:tc>
          <w:tcPr>
            <w:tcW w:w="56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5C0166" w:rsidRPr="004900E4" w:rsidTr="00670BAB">
              <w:trPr>
                <w:trHeight w:val="9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PLATE 2</w:t>
                  </w:r>
                  <w:r w:rsidR="0013162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Cup Size: ________ Quantity: ________ Circle (GOLD) or (Silver)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1: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2: ___________________________________</w:t>
                  </w:r>
                </w:p>
              </w:tc>
            </w:tr>
            <w:tr w:rsidR="005C0166" w:rsidRPr="004900E4" w:rsidTr="00670BAB">
              <w:trPr>
                <w:trHeight w:val="103"/>
              </w:trPr>
              <w:tc>
                <w:tcPr>
                  <w:tcW w:w="6120" w:type="dxa"/>
                </w:tcPr>
                <w:p w:rsidR="005C0166" w:rsidRPr="004900E4" w:rsidRDefault="005C0166" w:rsidP="005C01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900E4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Line 3: ___________________________________</w:t>
                  </w:r>
                </w:p>
              </w:tc>
            </w:tr>
          </w:tbl>
          <w:p w:rsidR="005C0166" w:rsidRDefault="005C0166" w:rsidP="005C0166"/>
        </w:tc>
      </w:tr>
    </w:tbl>
    <w:p w:rsidR="004900E4" w:rsidRDefault="004900E4"/>
    <w:sectPr w:rsidR="004900E4" w:rsidSect="005C016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4"/>
    <w:rsid w:val="0013162A"/>
    <w:rsid w:val="00287E12"/>
    <w:rsid w:val="004900E4"/>
    <w:rsid w:val="005C0166"/>
    <w:rsid w:val="00976ACB"/>
    <w:rsid w:val="00C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EC6F-87CF-4D34-8A0E-6018A6A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9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</dc:creator>
  <cp:keywords/>
  <dc:description/>
  <cp:lastModifiedBy>Teresia</cp:lastModifiedBy>
  <cp:revision>4</cp:revision>
  <cp:lastPrinted>2018-04-06T17:56:00Z</cp:lastPrinted>
  <dcterms:created xsi:type="dcterms:W3CDTF">2018-04-06T17:37:00Z</dcterms:created>
  <dcterms:modified xsi:type="dcterms:W3CDTF">2019-08-23T22:49:00Z</dcterms:modified>
</cp:coreProperties>
</file>