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BC" w:rsidRPr="001007AA" w:rsidRDefault="007A54BC" w:rsidP="001007AA">
      <w:pPr>
        <w:spacing w:after="0"/>
        <w:jc w:val="center"/>
        <w:rPr>
          <w:b/>
          <w:sz w:val="24"/>
          <w:szCs w:val="24"/>
        </w:rPr>
      </w:pPr>
      <w:r w:rsidRPr="001007AA">
        <w:rPr>
          <w:b/>
          <w:sz w:val="24"/>
          <w:szCs w:val="24"/>
        </w:rPr>
        <w:t>National Federation of Music Clubs</w:t>
      </w:r>
    </w:p>
    <w:p w:rsidR="007A54BC" w:rsidRDefault="007A54BC" w:rsidP="001007AA">
      <w:pPr>
        <w:spacing w:after="0"/>
        <w:jc w:val="center"/>
        <w:rPr>
          <w:b/>
          <w:sz w:val="24"/>
          <w:szCs w:val="24"/>
        </w:rPr>
      </w:pPr>
      <w:r w:rsidRPr="001007AA">
        <w:rPr>
          <w:b/>
          <w:sz w:val="24"/>
          <w:szCs w:val="24"/>
        </w:rPr>
        <w:t>State Form for Local Vendor Gold Cups</w:t>
      </w:r>
    </w:p>
    <w:p w:rsidR="00C62194" w:rsidRDefault="00C62194" w:rsidP="001007AA">
      <w:pPr>
        <w:spacing w:after="0"/>
        <w:jc w:val="center"/>
        <w:rPr>
          <w:b/>
          <w:sz w:val="24"/>
          <w:szCs w:val="24"/>
        </w:rPr>
      </w:pPr>
    </w:p>
    <w:p w:rsidR="00C62194" w:rsidRDefault="00C62194" w:rsidP="001007AA">
      <w:pPr>
        <w:spacing w:after="0"/>
        <w:jc w:val="center"/>
        <w:rPr>
          <w:b/>
          <w:sz w:val="24"/>
          <w:szCs w:val="24"/>
        </w:rPr>
      </w:pPr>
      <w:r w:rsidRPr="003A1FD7">
        <w:rPr>
          <w:b/>
          <w:sz w:val="24"/>
          <w:szCs w:val="24"/>
          <w:highlight w:val="yellow"/>
        </w:rPr>
        <w:t>Only use this form if your area festival has previously ordered gold cups from a local vendor.  This year, this would only be for the two larger cups, the 45 point and 60 point.</w:t>
      </w:r>
      <w:bookmarkStart w:id="0" w:name="_GoBack"/>
      <w:bookmarkEnd w:id="0"/>
      <w:r>
        <w:rPr>
          <w:b/>
          <w:sz w:val="24"/>
          <w:szCs w:val="24"/>
        </w:rPr>
        <w:t xml:space="preserve">  </w:t>
      </w:r>
    </w:p>
    <w:p w:rsidR="00C62194" w:rsidRDefault="00C62194" w:rsidP="001007AA">
      <w:pPr>
        <w:spacing w:after="0"/>
        <w:jc w:val="center"/>
        <w:rPr>
          <w:b/>
          <w:sz w:val="24"/>
          <w:szCs w:val="24"/>
        </w:rPr>
      </w:pPr>
    </w:p>
    <w:p w:rsidR="00C62194" w:rsidRPr="001007AA" w:rsidRDefault="00C62194" w:rsidP="001007A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not use this form if your area festival has never received cups from a local vendor.  All of your cups, 15, 30, 45 and 60 should be ordered on the National Gold Cup Order Form.</w:t>
      </w:r>
    </w:p>
    <w:p w:rsidR="007A54BC" w:rsidRDefault="007A54BC" w:rsidP="007A54BC">
      <w:pPr>
        <w:spacing w:after="0"/>
      </w:pPr>
    </w:p>
    <w:p w:rsidR="007A54BC" w:rsidRDefault="007A54BC" w:rsidP="007A54BC">
      <w:pPr>
        <w:spacing w:after="0"/>
      </w:pPr>
      <w:r w:rsidRPr="007A54BC">
        <w:rPr>
          <w:b/>
          <w:sz w:val="24"/>
          <w:szCs w:val="24"/>
        </w:rPr>
        <w:t>Area Chairman</w:t>
      </w:r>
      <w:r>
        <w:t xml:space="preserve"> </w:t>
      </w:r>
      <w:r w:rsidR="001007AA">
        <w:t>–</w:t>
      </w:r>
      <w:r>
        <w:t xml:space="preserve"> </w:t>
      </w:r>
      <w:r w:rsidR="001007AA">
        <w:t xml:space="preserve">Please </w:t>
      </w:r>
      <w:r>
        <w:t>Mail Form to:</w:t>
      </w:r>
    </w:p>
    <w:p w:rsidR="007A54BC" w:rsidRDefault="007A54BC" w:rsidP="007A54BC">
      <w:pPr>
        <w:spacing w:after="0"/>
      </w:pPr>
      <w:r>
        <w:t>Teresia Queen</w:t>
      </w:r>
      <w:r w:rsidR="00C62194">
        <w:tab/>
      </w:r>
      <w:r w:rsidR="00C62194">
        <w:tab/>
      </w:r>
      <w:r w:rsidR="00C62194">
        <w:tab/>
      </w:r>
      <w:r w:rsidR="00C62194">
        <w:tab/>
      </w:r>
      <w:r w:rsidR="00C62194">
        <w:tab/>
      </w:r>
      <w:r w:rsidR="00C62194">
        <w:tab/>
      </w:r>
      <w:r w:rsidR="00C62194">
        <w:tab/>
      </w:r>
      <w:r w:rsidR="00C62194">
        <w:tab/>
      </w:r>
      <w:r w:rsidR="00C62194">
        <w:tab/>
      </w:r>
    </w:p>
    <w:p w:rsidR="007A54BC" w:rsidRDefault="007A54BC" w:rsidP="007A54BC">
      <w:pPr>
        <w:spacing w:after="0"/>
      </w:pPr>
      <w:r>
        <w:t xml:space="preserve">113 South </w:t>
      </w:r>
      <w:proofErr w:type="spellStart"/>
      <w:r>
        <w:t>Hiddenbrooke</w:t>
      </w:r>
      <w:proofErr w:type="spellEnd"/>
      <w:r>
        <w:t xml:space="preserve"> Drive</w:t>
      </w:r>
      <w:r w:rsidR="00C62194">
        <w:tab/>
      </w:r>
      <w:r w:rsidR="00C62194">
        <w:tab/>
      </w:r>
      <w:r w:rsidR="00C62194">
        <w:tab/>
      </w:r>
      <w:r w:rsidR="00C62194">
        <w:tab/>
      </w:r>
      <w:r w:rsidR="00C62194">
        <w:tab/>
      </w:r>
      <w:r w:rsidR="00C62194">
        <w:tab/>
      </w:r>
      <w:r w:rsidR="00C62194">
        <w:tab/>
        <w:t xml:space="preserve">336-998-4160 </w:t>
      </w:r>
    </w:p>
    <w:p w:rsidR="007A54BC" w:rsidRDefault="007A54BC" w:rsidP="007A54BC">
      <w:pPr>
        <w:spacing w:after="0"/>
      </w:pPr>
      <w:r>
        <w:t>Advance, NC 27006</w:t>
      </w:r>
      <w:r w:rsidR="00C62194">
        <w:tab/>
      </w:r>
      <w:r w:rsidR="00C62194">
        <w:tab/>
      </w:r>
      <w:r w:rsidR="00C62194">
        <w:tab/>
      </w:r>
      <w:r w:rsidR="00C62194">
        <w:tab/>
      </w:r>
      <w:r w:rsidR="00C62194">
        <w:tab/>
      </w:r>
      <w:r w:rsidR="00C62194">
        <w:tab/>
      </w:r>
      <w:r w:rsidR="00C62194">
        <w:tab/>
      </w:r>
      <w:r w:rsidR="00C62194">
        <w:tab/>
      </w:r>
      <w:hyperlink r:id="rId4" w:history="1">
        <w:r w:rsidR="00C62194" w:rsidRPr="00DB02BE">
          <w:rPr>
            <w:rStyle w:val="Hyperlink"/>
          </w:rPr>
          <w:t>taqueen@earthlink.net</w:t>
        </w:r>
      </w:hyperlink>
      <w:r w:rsidR="00C62194">
        <w:t xml:space="preserve"> </w:t>
      </w:r>
    </w:p>
    <w:p w:rsidR="007A54BC" w:rsidRDefault="007A54BC" w:rsidP="007A54BC">
      <w:pPr>
        <w:spacing w:after="0"/>
      </w:pPr>
    </w:p>
    <w:p w:rsidR="007A54BC" w:rsidRDefault="001007AA" w:rsidP="007A54BC">
      <w:pPr>
        <w:spacing w:after="0"/>
      </w:pPr>
      <w:proofErr w:type="gramStart"/>
      <w:r>
        <w:t>Your</w:t>
      </w:r>
      <w:proofErr w:type="gramEnd"/>
      <w:r>
        <w:t xml:space="preserve"> </w:t>
      </w:r>
      <w:r w:rsidR="007A54BC">
        <w:t>Area Festival</w:t>
      </w:r>
      <w:r w:rsidR="004D1184">
        <w:t>:   ________________</w:t>
      </w:r>
      <w:r w:rsidR="007A54BC">
        <w:t>____________________</w:t>
      </w:r>
      <w:r>
        <w:t>___________________________</w:t>
      </w:r>
    </w:p>
    <w:p w:rsidR="004D1184" w:rsidRPr="003D4478" w:rsidRDefault="004D1184" w:rsidP="007A54BC">
      <w:pPr>
        <w:spacing w:after="0"/>
        <w:rPr>
          <w:sz w:val="16"/>
          <w:szCs w:val="16"/>
        </w:rPr>
      </w:pPr>
    </w:p>
    <w:p w:rsidR="004D1184" w:rsidRDefault="004D1184" w:rsidP="007A54BC">
      <w:pPr>
        <w:spacing w:after="0"/>
      </w:pPr>
      <w:r>
        <w:t>Area Festival Chairman:  ____________________________</w:t>
      </w:r>
      <w:r w:rsidR="003D4478">
        <w:t>_______________________________</w:t>
      </w:r>
    </w:p>
    <w:p w:rsidR="003D4478" w:rsidRPr="003D4478" w:rsidRDefault="003D4478" w:rsidP="007A54BC">
      <w:pPr>
        <w:spacing w:after="0"/>
        <w:rPr>
          <w:sz w:val="16"/>
          <w:szCs w:val="16"/>
        </w:rPr>
      </w:pPr>
    </w:p>
    <w:p w:rsidR="003D4478" w:rsidRDefault="003D4478" w:rsidP="007A54BC">
      <w:pPr>
        <w:spacing w:after="0"/>
      </w:pPr>
      <w:r>
        <w:t>Phone:  __________________________   Email: ________________________________________</w:t>
      </w:r>
    </w:p>
    <w:p w:rsidR="004A37AC" w:rsidRPr="003D4478" w:rsidRDefault="004A37AC" w:rsidP="007A54BC">
      <w:pPr>
        <w:spacing w:after="0"/>
        <w:rPr>
          <w:sz w:val="16"/>
          <w:szCs w:val="16"/>
        </w:rPr>
      </w:pPr>
    </w:p>
    <w:p w:rsidR="004A37AC" w:rsidRDefault="004A37AC" w:rsidP="007A54BC">
      <w:pPr>
        <w:spacing w:after="0"/>
      </w:pPr>
      <w:r>
        <w:t>Gold Cup Chairman (if applicable):  ___________________________________________________</w:t>
      </w:r>
    </w:p>
    <w:p w:rsidR="004D1184" w:rsidRPr="003D4478" w:rsidRDefault="004D1184" w:rsidP="007A54BC">
      <w:pPr>
        <w:spacing w:after="0"/>
        <w:rPr>
          <w:sz w:val="16"/>
          <w:szCs w:val="16"/>
        </w:rPr>
      </w:pPr>
    </w:p>
    <w:p w:rsidR="004D1184" w:rsidRDefault="004D1184" w:rsidP="007A54BC">
      <w:pPr>
        <w:spacing w:after="0"/>
      </w:pPr>
      <w:r>
        <w:t>Phone:  __________________________    Email:  ________________________________________</w:t>
      </w:r>
    </w:p>
    <w:p w:rsidR="004D1184" w:rsidRPr="003D4478" w:rsidRDefault="004D1184" w:rsidP="007A54BC">
      <w:pPr>
        <w:spacing w:after="0"/>
        <w:rPr>
          <w:sz w:val="16"/>
          <w:szCs w:val="16"/>
        </w:rPr>
      </w:pPr>
    </w:p>
    <w:p w:rsidR="001007AA" w:rsidRDefault="000A2B1A" w:rsidP="007A54BC">
      <w:pPr>
        <w:spacing w:after="0"/>
      </w:pPr>
      <w:r>
        <w:t>Name and address where you would like your gold cups shipped</w:t>
      </w:r>
      <w:r w:rsidR="001007AA">
        <w:t xml:space="preserve">:  </w:t>
      </w:r>
    </w:p>
    <w:p w:rsidR="001007AA" w:rsidRPr="003D4478" w:rsidRDefault="001007AA" w:rsidP="007A54BC">
      <w:pPr>
        <w:spacing w:after="0"/>
        <w:rPr>
          <w:sz w:val="18"/>
          <w:szCs w:val="18"/>
        </w:rPr>
      </w:pPr>
    </w:p>
    <w:p w:rsidR="007A54BC" w:rsidRDefault="001007AA" w:rsidP="007A54BC">
      <w:pPr>
        <w:spacing w:after="0"/>
      </w:pPr>
      <w:r>
        <w:t>________________</w:t>
      </w:r>
      <w:r w:rsidR="007A54BC">
        <w:t>_________________________________________________________________</w:t>
      </w:r>
    </w:p>
    <w:p w:rsidR="007A54BC" w:rsidRPr="003D4478" w:rsidRDefault="007A54BC" w:rsidP="007A54BC">
      <w:pPr>
        <w:spacing w:after="0"/>
        <w:rPr>
          <w:sz w:val="18"/>
          <w:szCs w:val="18"/>
        </w:rPr>
      </w:pPr>
    </w:p>
    <w:p w:rsidR="007A54BC" w:rsidRDefault="001007AA" w:rsidP="007A54BC">
      <w:pPr>
        <w:spacing w:after="0"/>
      </w:pPr>
      <w:r>
        <w:t>____________</w:t>
      </w:r>
      <w:r w:rsidR="007A54BC">
        <w:t>_____________________________________________________________________</w:t>
      </w:r>
    </w:p>
    <w:p w:rsidR="007A54BC" w:rsidRPr="003D4478" w:rsidRDefault="007A54BC" w:rsidP="007A54BC">
      <w:pPr>
        <w:spacing w:after="0"/>
        <w:rPr>
          <w:sz w:val="18"/>
          <w:szCs w:val="18"/>
        </w:rPr>
      </w:pPr>
    </w:p>
    <w:p w:rsidR="007A54BC" w:rsidRDefault="007A54BC" w:rsidP="007A54BC">
      <w:pPr>
        <w:spacing w:after="0"/>
      </w:pPr>
      <w:r>
        <w:t xml:space="preserve"> </w:t>
      </w:r>
      <w:r w:rsidR="001007AA">
        <w:t>____________</w:t>
      </w:r>
      <w:r>
        <w:t>_____________________________________________________________________</w:t>
      </w:r>
    </w:p>
    <w:p w:rsidR="007A54BC" w:rsidRPr="003D4478" w:rsidRDefault="007A54BC" w:rsidP="007A54BC">
      <w:pPr>
        <w:spacing w:after="0"/>
        <w:rPr>
          <w:sz w:val="16"/>
          <w:szCs w:val="16"/>
        </w:rPr>
      </w:pPr>
    </w:p>
    <w:p w:rsidR="007A54BC" w:rsidRDefault="007A54BC" w:rsidP="007A54BC">
      <w:pPr>
        <w:spacing w:after="0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245"/>
        <w:gridCol w:w="2340"/>
        <w:gridCol w:w="6210"/>
      </w:tblGrid>
      <w:tr w:rsidR="00C62194" w:rsidTr="00C62194">
        <w:tc>
          <w:tcPr>
            <w:tcW w:w="2245" w:type="dxa"/>
          </w:tcPr>
          <w:p w:rsidR="00C62194" w:rsidRDefault="00C62194" w:rsidP="007A54BC">
            <w:pPr>
              <w:jc w:val="center"/>
            </w:pPr>
            <w:r>
              <w:t># of 45 point cups</w:t>
            </w:r>
          </w:p>
        </w:tc>
        <w:tc>
          <w:tcPr>
            <w:tcW w:w="2340" w:type="dxa"/>
          </w:tcPr>
          <w:p w:rsidR="00C62194" w:rsidRDefault="00C62194" w:rsidP="007A54BC">
            <w:pPr>
              <w:jc w:val="center"/>
            </w:pPr>
            <w:r>
              <w:t># of 60 point cups</w:t>
            </w:r>
          </w:p>
        </w:tc>
        <w:tc>
          <w:tcPr>
            <w:tcW w:w="6210" w:type="dxa"/>
          </w:tcPr>
          <w:p w:rsidR="003A1FD7" w:rsidRDefault="00C62194" w:rsidP="00C62194">
            <w:r>
              <w:t xml:space="preserve">DATE YOU NEED YOUR CUPS BY:     </w:t>
            </w:r>
          </w:p>
          <w:p w:rsidR="00C62194" w:rsidRDefault="00C62194" w:rsidP="00C62194">
            <w:r>
              <w:t xml:space="preserve">          </w:t>
            </w:r>
          </w:p>
        </w:tc>
      </w:tr>
      <w:tr w:rsidR="00C62194" w:rsidTr="00C62194">
        <w:tc>
          <w:tcPr>
            <w:tcW w:w="2245" w:type="dxa"/>
          </w:tcPr>
          <w:p w:rsidR="00C62194" w:rsidRDefault="00C62194" w:rsidP="007A54BC">
            <w:pPr>
              <w:jc w:val="center"/>
            </w:pPr>
          </w:p>
        </w:tc>
        <w:tc>
          <w:tcPr>
            <w:tcW w:w="2340" w:type="dxa"/>
          </w:tcPr>
          <w:p w:rsidR="00C62194" w:rsidRDefault="00C62194" w:rsidP="007A54BC">
            <w:pPr>
              <w:jc w:val="center"/>
            </w:pPr>
          </w:p>
        </w:tc>
        <w:tc>
          <w:tcPr>
            <w:tcW w:w="6210" w:type="dxa"/>
          </w:tcPr>
          <w:p w:rsidR="00C62194" w:rsidRDefault="00C62194" w:rsidP="00C62194">
            <w:r>
              <w:t>State Festival Gold Cup Chairman Signature:</w:t>
            </w:r>
          </w:p>
          <w:p w:rsidR="00C62194" w:rsidRDefault="00C62194" w:rsidP="007A54BC">
            <w:pPr>
              <w:jc w:val="center"/>
            </w:pPr>
          </w:p>
          <w:p w:rsidR="00C62194" w:rsidRDefault="00C62194" w:rsidP="007A54BC">
            <w:pPr>
              <w:jc w:val="center"/>
            </w:pPr>
          </w:p>
        </w:tc>
      </w:tr>
    </w:tbl>
    <w:p w:rsidR="007A54BC" w:rsidRDefault="007A54BC" w:rsidP="007A54BC">
      <w:pPr>
        <w:spacing w:after="0"/>
      </w:pPr>
    </w:p>
    <w:p w:rsidR="007A54BC" w:rsidRDefault="00E96344" w:rsidP="007A54BC">
      <w:pPr>
        <w:spacing w:after="0"/>
      </w:pPr>
      <w:r>
        <w:t>Engraving Plates: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</w:tblGrid>
      <w:tr w:rsidR="007A54BC" w:rsidTr="007A54BC">
        <w:tc>
          <w:tcPr>
            <w:tcW w:w="5485" w:type="dxa"/>
          </w:tcPr>
          <w:p w:rsidR="007A54BC" w:rsidRDefault="007A54BC" w:rsidP="007A54BC">
            <w:r>
              <w:t>Cup Size:  _________     Quantity:  ___________</w:t>
            </w:r>
          </w:p>
          <w:p w:rsidR="007A54BC" w:rsidRDefault="007A54BC" w:rsidP="007A54BC">
            <w:r>
              <w:t>Line 1:________________________________________</w:t>
            </w:r>
          </w:p>
          <w:p w:rsidR="007A54BC" w:rsidRDefault="007A54BC" w:rsidP="007A54BC">
            <w:r>
              <w:t>Line 2:________________________________________</w:t>
            </w:r>
          </w:p>
          <w:p w:rsidR="007A54BC" w:rsidRDefault="007A54BC" w:rsidP="007A54BC">
            <w:r>
              <w:t>Line 3:________________________________________</w:t>
            </w:r>
          </w:p>
          <w:p w:rsidR="007A54BC" w:rsidRDefault="007A54BC" w:rsidP="007A54BC"/>
        </w:tc>
      </w:tr>
      <w:tr w:rsidR="007A54BC" w:rsidTr="007A54BC">
        <w:tc>
          <w:tcPr>
            <w:tcW w:w="5485" w:type="dxa"/>
          </w:tcPr>
          <w:p w:rsidR="007A54BC" w:rsidRDefault="00C62194" w:rsidP="007A54BC">
            <w:r>
              <w:t xml:space="preserve"> </w:t>
            </w:r>
            <w:r w:rsidR="007A54BC">
              <w:t>Cup Size:  _________     Quantity:  ___________</w:t>
            </w:r>
          </w:p>
          <w:p w:rsidR="007A54BC" w:rsidRDefault="007A54BC" w:rsidP="007A54BC">
            <w:r>
              <w:t>Line 1:________________________________________</w:t>
            </w:r>
          </w:p>
          <w:p w:rsidR="007A54BC" w:rsidRDefault="007A54BC" w:rsidP="007A54BC">
            <w:r>
              <w:t>Line 2:________________________________________</w:t>
            </w:r>
          </w:p>
          <w:p w:rsidR="007A54BC" w:rsidRDefault="007A54BC" w:rsidP="007A54BC">
            <w:r>
              <w:t>Line 3:________________________________________</w:t>
            </w:r>
          </w:p>
          <w:p w:rsidR="007A54BC" w:rsidRDefault="007A54BC" w:rsidP="007A54BC"/>
        </w:tc>
      </w:tr>
    </w:tbl>
    <w:p w:rsidR="003D4478" w:rsidRDefault="003D4478" w:rsidP="00C62194">
      <w:pPr>
        <w:spacing w:after="0"/>
      </w:pPr>
    </w:p>
    <w:sectPr w:rsidR="003D4478" w:rsidSect="00C6219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BC"/>
    <w:rsid w:val="000A2B1A"/>
    <w:rsid w:val="001007AA"/>
    <w:rsid w:val="00303721"/>
    <w:rsid w:val="003A1FD7"/>
    <w:rsid w:val="003D4478"/>
    <w:rsid w:val="004A37AC"/>
    <w:rsid w:val="004D1184"/>
    <w:rsid w:val="007A54BC"/>
    <w:rsid w:val="00AD6B41"/>
    <w:rsid w:val="00C62194"/>
    <w:rsid w:val="00E9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565DD-11A5-4187-A9CF-32F3097D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2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queen@earthlin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Teresia</dc:creator>
  <cp:keywords/>
  <dc:description/>
  <cp:lastModifiedBy>Teresia</cp:lastModifiedBy>
  <cp:revision>9</cp:revision>
  <dcterms:created xsi:type="dcterms:W3CDTF">2018-04-02T15:43:00Z</dcterms:created>
  <dcterms:modified xsi:type="dcterms:W3CDTF">2019-09-21T00:45:00Z</dcterms:modified>
</cp:coreProperties>
</file>